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1D" w:rsidRPr="00E473FD" w:rsidRDefault="00E473FD">
      <w:pPr>
        <w:rPr>
          <w:b/>
          <w:sz w:val="52"/>
          <w:szCs w:val="52"/>
        </w:rPr>
      </w:pPr>
      <w:r w:rsidRPr="00E473FD">
        <w:rPr>
          <w:b/>
          <w:sz w:val="52"/>
          <w:szCs w:val="52"/>
        </w:rPr>
        <w:t>2017 Blog Plan</w:t>
      </w:r>
    </w:p>
    <w:p w:rsidR="004E7DE6" w:rsidRDefault="004E7DE6"/>
    <w:p w:rsidR="004E7DE6" w:rsidRDefault="004E7DE6">
      <w:r>
        <w:t xml:space="preserve">Cover Page </w:t>
      </w:r>
    </w:p>
    <w:p w:rsidR="004E7DE6" w:rsidRDefault="004E7DE6">
      <w:r>
        <w:t>(Put Blog Logo Here)</w:t>
      </w:r>
    </w:p>
    <w:p w:rsidR="004E7DE6" w:rsidRDefault="004E7DE6"/>
    <w:p w:rsidR="004E7DE6" w:rsidRDefault="004E7DE6"/>
    <w:p w:rsidR="004E7DE6" w:rsidRDefault="004E7DE6">
      <w:r>
        <w:t>Add your mission statement/your brand essence/your promise to your readers</w:t>
      </w:r>
    </w:p>
    <w:p w:rsidR="004E7DE6" w:rsidRDefault="004E7DE6">
      <w:r>
        <w:br w:type="page"/>
      </w:r>
    </w:p>
    <w:p w:rsidR="004E7DE6" w:rsidRDefault="004E7DE6">
      <w:r>
        <w:lastRenderedPageBreak/>
        <w:t>Add a mood board/manifest board</w:t>
      </w:r>
    </w:p>
    <w:p w:rsidR="004E7DE6" w:rsidRDefault="004E7DE6">
      <w:r>
        <w:br w:type="page"/>
      </w:r>
    </w:p>
    <w:p w:rsidR="004E7DE6" w:rsidRDefault="004E7DE6">
      <w:r>
        <w:lastRenderedPageBreak/>
        <w:t>Add a summary of who you are/what you’re about/what the plan is for your blog</w:t>
      </w:r>
    </w:p>
    <w:p w:rsidR="004E7DE6" w:rsidRDefault="004E7DE6"/>
    <w:p w:rsidR="004E7DE6" w:rsidRDefault="004E7DE6"/>
    <w:p w:rsidR="004E7DE6" w:rsidRDefault="004E7DE6"/>
    <w:p w:rsidR="004E7DE6" w:rsidRDefault="004E7DE6"/>
    <w:p w:rsidR="004E7DE6" w:rsidRDefault="004E7DE6"/>
    <w:p w:rsidR="004E7DE6" w:rsidRDefault="004E7DE6"/>
    <w:p w:rsidR="004E7DE6" w:rsidRDefault="004E7DE6">
      <w:r>
        <w:t>Target Market</w:t>
      </w:r>
    </w:p>
    <w:p w:rsidR="004E7DE6" w:rsidRDefault="004E7DE6"/>
    <w:p w:rsidR="004E7DE6" w:rsidRDefault="004E7DE6"/>
    <w:p w:rsidR="004E7DE6" w:rsidRDefault="004E7DE6"/>
    <w:p w:rsidR="004E7DE6" w:rsidRDefault="004E7DE6"/>
    <w:p w:rsidR="004E7DE6" w:rsidRDefault="004E7DE6"/>
    <w:p w:rsidR="004E7DE6" w:rsidRDefault="004E7DE6"/>
    <w:p w:rsidR="004E7DE6" w:rsidRDefault="004E7DE6">
      <w:r>
        <w:t>Competitors</w:t>
      </w:r>
    </w:p>
    <w:p w:rsidR="004E7DE6" w:rsidRDefault="004E7DE6">
      <w:r>
        <w:br w:type="page"/>
      </w:r>
    </w:p>
    <w:p w:rsidR="004E7DE6" w:rsidRDefault="004E7DE6">
      <w:r>
        <w:lastRenderedPageBreak/>
        <w:t>Objectives/Goals</w:t>
      </w:r>
    </w:p>
    <w:p w:rsidR="004E7DE6" w:rsidRDefault="004E7DE6"/>
    <w:p w:rsidR="004E7DE6" w:rsidRDefault="004E7DE6"/>
    <w:p w:rsidR="00E473FD" w:rsidRDefault="00E473FD"/>
    <w:p w:rsidR="00E473FD" w:rsidRDefault="00E473FD"/>
    <w:p w:rsidR="004E7DE6" w:rsidRDefault="004E7DE6"/>
    <w:p w:rsidR="00E473FD" w:rsidRDefault="00E473FD"/>
    <w:p w:rsidR="00E473FD" w:rsidRDefault="00E473FD"/>
    <w:p w:rsidR="004E7DE6" w:rsidRDefault="004E7DE6">
      <w:r>
        <w:t>Tactics (i.e. how are you going to achieve those goals)</w:t>
      </w:r>
    </w:p>
    <w:p w:rsidR="004E7DE6" w:rsidRDefault="004E7DE6"/>
    <w:p w:rsidR="004E7DE6" w:rsidRDefault="004E7DE6"/>
    <w:p w:rsidR="00E473FD" w:rsidRDefault="00E473FD"/>
    <w:p w:rsidR="00E473FD" w:rsidRDefault="00E473FD"/>
    <w:p w:rsidR="004E7DE6" w:rsidRDefault="004E7DE6"/>
    <w:p w:rsidR="004E7DE6" w:rsidRDefault="004E7DE6"/>
    <w:p w:rsidR="004E7DE6" w:rsidRDefault="00E473FD">
      <w:r>
        <w:t>2017 Projects</w:t>
      </w:r>
    </w:p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>
      <w:r>
        <w:t>2017 Commitments</w:t>
      </w:r>
      <w:r>
        <w:br w:type="page"/>
      </w:r>
    </w:p>
    <w:p w:rsidR="00E473FD" w:rsidRDefault="00E473FD">
      <w:r>
        <w:lastRenderedPageBreak/>
        <w:t>SWOT Analysis</w:t>
      </w:r>
    </w:p>
    <w:p w:rsidR="00E473FD" w:rsidRDefault="00E473FD">
      <w:r>
        <w:t>Strengths</w:t>
      </w:r>
    </w:p>
    <w:p w:rsidR="00E473FD" w:rsidRDefault="00E473FD"/>
    <w:p w:rsidR="00E473FD" w:rsidRDefault="00E473FD"/>
    <w:p w:rsidR="00E473FD" w:rsidRDefault="00E473FD"/>
    <w:p w:rsidR="00E473FD" w:rsidRDefault="00E473FD">
      <w:r>
        <w:t>Weaknesses</w:t>
      </w:r>
    </w:p>
    <w:p w:rsidR="00E473FD" w:rsidRDefault="00E473FD"/>
    <w:p w:rsidR="00E473FD" w:rsidRDefault="00E473FD"/>
    <w:p w:rsidR="00E473FD" w:rsidRDefault="00E473FD"/>
    <w:p w:rsidR="00E473FD" w:rsidRDefault="00E473FD">
      <w:r>
        <w:t>Opportunities</w:t>
      </w:r>
    </w:p>
    <w:p w:rsidR="00E473FD" w:rsidRDefault="00E473FD"/>
    <w:p w:rsidR="00E473FD" w:rsidRDefault="00E473FD"/>
    <w:p w:rsidR="00E473FD" w:rsidRDefault="00E473FD"/>
    <w:p w:rsidR="00E473FD" w:rsidRDefault="00E473FD"/>
    <w:p w:rsidR="00E473FD" w:rsidRDefault="00E473FD">
      <w:r>
        <w:t>Threats</w:t>
      </w:r>
    </w:p>
    <w:p w:rsidR="00E473FD" w:rsidRDefault="00E473FD">
      <w:r>
        <w:br w:type="page"/>
      </w:r>
    </w:p>
    <w:p w:rsidR="00E473FD" w:rsidRDefault="00E473FD">
      <w:r>
        <w:lastRenderedPageBreak/>
        <w:t>Customer Profile 1</w:t>
      </w:r>
    </w:p>
    <w:p w:rsidR="00E473FD" w:rsidRDefault="00E473FD">
      <w:r>
        <w:br w:type="page"/>
      </w:r>
    </w:p>
    <w:p w:rsidR="00E473FD" w:rsidRDefault="00E473FD">
      <w:r>
        <w:lastRenderedPageBreak/>
        <w:t>Customer Profile 2</w:t>
      </w:r>
    </w:p>
    <w:p w:rsidR="00E473FD" w:rsidRDefault="00E473FD"/>
    <w:p w:rsidR="00E473FD" w:rsidRDefault="00E473FD">
      <w:r>
        <w:br w:type="page"/>
      </w:r>
    </w:p>
    <w:p w:rsidR="00E473FD" w:rsidRDefault="00E473FD">
      <w:r>
        <w:lastRenderedPageBreak/>
        <w:t>Post Ideas</w:t>
      </w:r>
    </w:p>
    <w:p w:rsidR="00E473FD" w:rsidRDefault="00E473FD">
      <w:r>
        <w:t>Separate into topics – i.e. recipes, how-to’s</w:t>
      </w:r>
    </w:p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/>
    <w:p w:rsidR="00E473FD" w:rsidRDefault="00E473FD">
      <w:r>
        <w:t>Potential Guest Post Blogs</w:t>
      </w:r>
    </w:p>
    <w:p w:rsidR="00E473FD" w:rsidRDefault="00E473FD">
      <w:r>
        <w:br w:type="page"/>
      </w:r>
    </w:p>
    <w:p w:rsidR="00E473FD" w:rsidRDefault="00E473FD">
      <w:r>
        <w:lastRenderedPageBreak/>
        <w:t>Details about each project for 2017</w:t>
      </w:r>
    </w:p>
    <w:p w:rsidR="00E473FD" w:rsidRDefault="00E473FD">
      <w:r>
        <w:t>You need to work out how much time you can commit, and then schedule what you will be doing</w:t>
      </w:r>
    </w:p>
    <w:p w:rsidR="004E7DE6" w:rsidRDefault="004E7DE6"/>
    <w:p w:rsidR="004E7DE6" w:rsidRDefault="004E7DE6"/>
    <w:p w:rsidR="004E7DE6" w:rsidRDefault="004E7DE6"/>
    <w:sectPr w:rsidR="004E7DE6" w:rsidSect="006B7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4E7DE6"/>
    <w:rsid w:val="004E7DE6"/>
    <w:rsid w:val="00530E4A"/>
    <w:rsid w:val="006B7E16"/>
    <w:rsid w:val="00907ECA"/>
    <w:rsid w:val="00B73208"/>
    <w:rsid w:val="00D74CCA"/>
    <w:rsid w:val="00E4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</dc:creator>
  <cp:lastModifiedBy>Birkin</cp:lastModifiedBy>
  <cp:revision>1</cp:revision>
  <dcterms:created xsi:type="dcterms:W3CDTF">2016-08-30T01:15:00Z</dcterms:created>
  <dcterms:modified xsi:type="dcterms:W3CDTF">2016-08-30T01:39:00Z</dcterms:modified>
</cp:coreProperties>
</file>